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7CC07" w:rsidR="00C34772" w:rsidRPr="0026421F" w:rsidRDefault="00377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CEA48" w:rsidR="00C34772" w:rsidRPr="00D339A1" w:rsidRDefault="00377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491A0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5CB76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9C3AC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87EC8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DA0D0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02D91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711DD" w:rsidR="002A7340" w:rsidRPr="00CD56BA" w:rsidRDefault="0037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6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8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31F48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61C88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A418F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2A2E3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B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4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1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1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F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8A1B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8986A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FE9BC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733B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E0127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5BF0E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2D7EA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0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8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F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F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1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39EA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3E18E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7FBFB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BF8CA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78179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ABE5F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3E15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4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0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A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4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E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6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89EB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DC653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FB79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BB2D2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B2ECE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D30C6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523E1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4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E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6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FA384" w:rsidR="001835FB" w:rsidRPr="000307EE" w:rsidRDefault="00377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F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4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A6CDF" w:rsidR="001835FB" w:rsidRPr="000307EE" w:rsidRDefault="00377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F1DF9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800A4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19C88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5A18F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81A80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1515" w:rsidR="009A6C64" w:rsidRPr="00730585" w:rsidRDefault="0037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F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2E9AA" w:rsidR="001835FB" w:rsidRPr="000307EE" w:rsidRDefault="00377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D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E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D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4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B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29F" w:rsidRPr="00B537C7" w:rsidRDefault="00377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A9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2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