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50B72" w:rsidR="00C34772" w:rsidRPr="0026421F" w:rsidRDefault="000E3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CC4D6" w:rsidR="00C34772" w:rsidRPr="00D339A1" w:rsidRDefault="000E3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44796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EB142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BC262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77A63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D9E77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F15B1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84D48" w:rsidR="002A7340" w:rsidRPr="00CD56BA" w:rsidRDefault="000E3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4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E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9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14B7B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A578F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88B3D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7B31F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A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8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1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9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D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2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F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C69EC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21972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A485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4558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98BB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45FF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685F8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6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2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9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C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F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E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23A08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38357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072D5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9D11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84952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75ACB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4B22C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9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2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2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F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3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4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F040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18655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72F86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1912B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C7BF0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EFE1F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93830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E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6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B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B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7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091C4" w:rsidR="001835FB" w:rsidRPr="000307EE" w:rsidRDefault="000E3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EAB8C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C7B38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2FAC8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8E9BB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03822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E1D0" w:rsidR="009A6C64" w:rsidRPr="00730585" w:rsidRDefault="000E3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7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7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F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B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B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6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B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C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F2F" w:rsidRPr="00B537C7" w:rsidRDefault="000E3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51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F2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