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D1C29B" w:rsidR="00C34772" w:rsidRPr="0026421F" w:rsidRDefault="00F73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AB6D9" w:rsidR="00C34772" w:rsidRPr="00D339A1" w:rsidRDefault="00F73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59F31" w:rsidR="002A7340" w:rsidRPr="00CD56BA" w:rsidRDefault="00F7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9DC8EF" w:rsidR="002A7340" w:rsidRPr="00CD56BA" w:rsidRDefault="00F7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5D6120" w:rsidR="002A7340" w:rsidRPr="00CD56BA" w:rsidRDefault="00F7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8D8C1" w:rsidR="002A7340" w:rsidRPr="00CD56BA" w:rsidRDefault="00F7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A5CB2" w:rsidR="002A7340" w:rsidRPr="00CD56BA" w:rsidRDefault="00F7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07846" w:rsidR="002A7340" w:rsidRPr="00CD56BA" w:rsidRDefault="00F7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00853" w:rsidR="002A7340" w:rsidRPr="00CD56BA" w:rsidRDefault="00F73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37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67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63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A2570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572A4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00943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89000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30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90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EF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B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C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FF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91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D4CCA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B3B1C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56BE8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1459C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C8297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BB3D6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259E6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7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7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98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8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A9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E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F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2A759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60033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03E86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18071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9561B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5E63F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94A40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A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26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B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993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490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E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2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9DD8A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26AE5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6FEB0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616BC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E3859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84F60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CA441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54D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BB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958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2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4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9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37185" w:rsidR="001835FB" w:rsidRPr="000307EE" w:rsidRDefault="00F73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9F312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F7155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B64C6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21B2AD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E97B5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D0E75" w:rsidR="009A6C64" w:rsidRPr="00730585" w:rsidRDefault="00F73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4C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E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B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5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0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ED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0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2F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3274" w:rsidRPr="00B537C7" w:rsidRDefault="00F73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055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32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