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F8A24" w:rsidR="00C34772" w:rsidRPr="0026421F" w:rsidRDefault="00FB65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0908D" w:rsidR="00C34772" w:rsidRPr="00D339A1" w:rsidRDefault="00FB65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F5E93" w:rsidR="002A7340" w:rsidRPr="00CD56BA" w:rsidRDefault="00FB6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8140E" w:rsidR="002A7340" w:rsidRPr="00CD56BA" w:rsidRDefault="00FB6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FED90" w:rsidR="002A7340" w:rsidRPr="00CD56BA" w:rsidRDefault="00FB6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B7FF5" w:rsidR="002A7340" w:rsidRPr="00CD56BA" w:rsidRDefault="00FB6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56600" w:rsidR="002A7340" w:rsidRPr="00CD56BA" w:rsidRDefault="00FB6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CA80D" w:rsidR="002A7340" w:rsidRPr="00CD56BA" w:rsidRDefault="00FB6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A0C96" w:rsidR="002A7340" w:rsidRPr="00CD56BA" w:rsidRDefault="00FB6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3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5D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B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8B15E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C6CEF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5A38E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93363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9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5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3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9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B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0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5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EB99F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06FA8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59049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4AFB5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299E6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BBFC2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3F449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3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8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D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5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6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8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F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6A52D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56ADD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22615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4016F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16A96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309C3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240ED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B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1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B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7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2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A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1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C6972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E3B8B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D9B9F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177E8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D3BCC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99484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80A6B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5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F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7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1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B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3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DCB6A" w:rsidR="001835FB" w:rsidRPr="000307EE" w:rsidRDefault="00FB6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9DF65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2E42C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8DBA2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D5941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44D63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802D7" w:rsidR="009A6C64" w:rsidRPr="00730585" w:rsidRDefault="00FB6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8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BE388" w:rsidR="001835FB" w:rsidRPr="000307EE" w:rsidRDefault="00FB6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437A4" w:rsidR="001835FB" w:rsidRPr="000307EE" w:rsidRDefault="00FB6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E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6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9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1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4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5B2" w:rsidRPr="00B537C7" w:rsidRDefault="00FB6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EA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B65B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