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00153" w:rsidR="00C34772" w:rsidRPr="0026421F" w:rsidRDefault="00EB1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8ECBA" w:rsidR="00C34772" w:rsidRPr="00D339A1" w:rsidRDefault="00EB1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3320D" w:rsidR="002A7340" w:rsidRPr="00CD56BA" w:rsidRDefault="00EB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6B996" w:rsidR="002A7340" w:rsidRPr="00CD56BA" w:rsidRDefault="00EB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93A8D" w:rsidR="002A7340" w:rsidRPr="00CD56BA" w:rsidRDefault="00EB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352F1" w:rsidR="002A7340" w:rsidRPr="00CD56BA" w:rsidRDefault="00EB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00910" w:rsidR="002A7340" w:rsidRPr="00CD56BA" w:rsidRDefault="00EB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3B577" w:rsidR="002A7340" w:rsidRPr="00CD56BA" w:rsidRDefault="00EB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CE6A4" w:rsidR="002A7340" w:rsidRPr="00CD56BA" w:rsidRDefault="00EB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F9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7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6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707ED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AC319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18D21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049F4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C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4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D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7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B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F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1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28F9C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9B739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F5B3B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08E56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3B207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CA20E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F2616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C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6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B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1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1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1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5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EFDC7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9753F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C8037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96343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FA375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B241F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12717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A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3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F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1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E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5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5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1D424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6EC6E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2913A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25D1B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928A4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A5305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C59B8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4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8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A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A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8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5618" w14:textId="77777777" w:rsidR="00EB176F" w:rsidRDefault="00EB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04F6F9F0" w14:textId="5B64BA72" w:rsidR="001835FB" w:rsidRPr="000307EE" w:rsidRDefault="00EB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10926" w:rsidR="001835FB" w:rsidRPr="000307EE" w:rsidRDefault="00EB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A8AC1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081A8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D97FB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2B328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83C68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59143" w:rsidR="009A6C64" w:rsidRPr="00730585" w:rsidRDefault="00EB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9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9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B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C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0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2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4449" w14:textId="77777777" w:rsidR="00EB176F" w:rsidRDefault="00EB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64170665" w14:textId="3C4C9AC2" w:rsidR="001835FB" w:rsidRPr="000307EE" w:rsidRDefault="00EB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6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76F" w:rsidRPr="00B537C7" w:rsidRDefault="00EB1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F2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76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