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1C8BA" w:rsidR="00C34772" w:rsidRPr="0026421F" w:rsidRDefault="00225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04847" w:rsidR="00C34772" w:rsidRPr="00D339A1" w:rsidRDefault="00225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56BFB" w:rsidR="002A7340" w:rsidRPr="00CD56BA" w:rsidRDefault="0022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813E9" w:rsidR="002A7340" w:rsidRPr="00CD56BA" w:rsidRDefault="0022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A4CC2" w:rsidR="002A7340" w:rsidRPr="00CD56BA" w:rsidRDefault="0022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5EC29" w:rsidR="002A7340" w:rsidRPr="00CD56BA" w:rsidRDefault="0022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A37BE" w:rsidR="002A7340" w:rsidRPr="00CD56BA" w:rsidRDefault="0022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DC0AF" w:rsidR="002A7340" w:rsidRPr="00CD56BA" w:rsidRDefault="0022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271F1" w:rsidR="002A7340" w:rsidRPr="00CD56BA" w:rsidRDefault="0022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E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A6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BA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467C9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8B6B4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E149F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DAADF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9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D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E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E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5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0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F7D48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8A95E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5F5DD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144E3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F0B60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B0BD5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9DA1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6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6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5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C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4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1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1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9B4C6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67F2E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CC4B7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6D7FD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66E3B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8AED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29DA8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8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9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3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8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F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A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7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56B65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685F0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DB19E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592B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99768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EC92E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346F0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5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D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1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2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8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AD2F9" w:rsidR="001835FB" w:rsidRPr="000307EE" w:rsidRDefault="0022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65947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9D941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FDF1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0BE4F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B7EA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66DA5" w:rsidR="009A6C64" w:rsidRPr="00730585" w:rsidRDefault="0022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4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AE128" w:rsidR="001835FB" w:rsidRPr="000307EE" w:rsidRDefault="0022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A0303" w:rsidR="001835FB" w:rsidRPr="000307EE" w:rsidRDefault="0022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96C22" w:rsidR="001835FB" w:rsidRPr="000307EE" w:rsidRDefault="0022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1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3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8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7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CBE" w:rsidRPr="00B537C7" w:rsidRDefault="00225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1F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CBE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