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E31FF" w:rsidR="00C34772" w:rsidRPr="0026421F" w:rsidRDefault="00372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F7228" w:rsidR="00C34772" w:rsidRPr="00D339A1" w:rsidRDefault="00372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7EB6B" w:rsidR="002A7340" w:rsidRPr="00CD56BA" w:rsidRDefault="00372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122E5" w:rsidR="002A7340" w:rsidRPr="00CD56BA" w:rsidRDefault="00372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BC668" w:rsidR="002A7340" w:rsidRPr="00CD56BA" w:rsidRDefault="00372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A4607" w:rsidR="002A7340" w:rsidRPr="00CD56BA" w:rsidRDefault="00372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3A4E2" w:rsidR="002A7340" w:rsidRPr="00CD56BA" w:rsidRDefault="00372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7621F" w:rsidR="002A7340" w:rsidRPr="00CD56BA" w:rsidRDefault="00372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9D49A" w:rsidR="002A7340" w:rsidRPr="00CD56BA" w:rsidRDefault="00372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0D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A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B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1D7B4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9BC14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3BC76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592F7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5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B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1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C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0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1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3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D95E7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B60CC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889F6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383D6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35433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2F3FB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ACA3C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C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D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1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9490A" w:rsidR="001835FB" w:rsidRPr="000307EE" w:rsidRDefault="00372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1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D786B" w:rsidR="001835FB" w:rsidRPr="000307EE" w:rsidRDefault="00372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D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5FD52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E3992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A36FC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C5ABE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11956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CFC0F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EFFBE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3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3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C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1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5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6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C5C00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BD7C3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845C1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AEF81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D5F7D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FCB6A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8134A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2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1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8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3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5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2D3F4" w:rsidR="001835FB" w:rsidRPr="000307EE" w:rsidRDefault="00372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435E9" w:rsidR="001835FB" w:rsidRPr="000307EE" w:rsidRDefault="00372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2126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2A671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2876A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ABD70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00146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AE0EB" w:rsidR="009A6C64" w:rsidRPr="00730585" w:rsidRDefault="003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4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2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7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2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D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A6F83" w:rsidR="001835FB" w:rsidRPr="000307EE" w:rsidRDefault="00372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1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19A" w:rsidRPr="00B537C7" w:rsidRDefault="00372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C6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19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