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5BB21" w:rsidR="00C34772" w:rsidRPr="0026421F" w:rsidRDefault="00E30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52ADC" w:rsidR="00C34772" w:rsidRPr="00D339A1" w:rsidRDefault="00E30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3D365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EE148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4FB1F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86970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455B3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2FE91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98D61" w:rsidR="002A7340" w:rsidRPr="00CD56BA" w:rsidRDefault="00E3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8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C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1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4D627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5AE0F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F370A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7CEE1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D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D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6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8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3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F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8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921AF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F9AE6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49735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93BBE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2257E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854FC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15F96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D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6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9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5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71AD" w:rsidR="001835FB" w:rsidRPr="000307EE" w:rsidRDefault="00E3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1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C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E9C0F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80102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360D7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DE364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DBD7F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DF061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06084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5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9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B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B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3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D1FE7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ABEA3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7C68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8D252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1252D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D5685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CD42A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0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F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9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B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D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D4E62" w:rsidR="001835FB" w:rsidRPr="000307EE" w:rsidRDefault="00E3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6CA5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3C413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1C54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34970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47FA9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964E9" w:rsidR="009A6C64" w:rsidRPr="00730585" w:rsidRDefault="00E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9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742D2" w:rsidR="001835FB" w:rsidRPr="000307EE" w:rsidRDefault="00E3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5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3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5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2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1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A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AA0" w:rsidRPr="00B537C7" w:rsidRDefault="00E30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5E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A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