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A4A2D9" w:rsidR="00C34772" w:rsidRPr="0026421F" w:rsidRDefault="00F175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0B3E8E" w:rsidR="00C34772" w:rsidRPr="00D339A1" w:rsidRDefault="00F175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8F806C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0EE4B6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301200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2C3D0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497065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DB7A41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1E4AE6" w:rsidR="002A7340" w:rsidRPr="00CD56BA" w:rsidRDefault="00F175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083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78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CB2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5509E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9E1C30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1001E2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0BEEF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3BE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AE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72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AC5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50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9A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A5A97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01E843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9E61D4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A1076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D27771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950065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C9CE34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022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85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1BB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66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3CF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D1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F84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F19848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CB0417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89E18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5FBADC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57F084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71D9EE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A7DAB5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BE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8C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C5B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904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2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2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7E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CB71E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CA5FC1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6A0C52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3250E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3BB2BF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2B105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DAED5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9D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C84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7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C17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52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D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B220AD" w:rsidR="001835FB" w:rsidRPr="000307EE" w:rsidRDefault="00F1751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FCCC8C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80D37D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555D88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B3B468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B707C2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7F5C3B" w:rsidR="009A6C64" w:rsidRPr="00730585" w:rsidRDefault="00F175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368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3FB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3E2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21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1C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B17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01E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22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751C" w:rsidRPr="00B537C7" w:rsidRDefault="00F175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42909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361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1751C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