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0B234" w:rsidR="00C34772" w:rsidRPr="0026421F" w:rsidRDefault="00152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BE0C5" w:rsidR="00C34772" w:rsidRPr="00D339A1" w:rsidRDefault="00152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9099F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CB7C5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A8BD5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12E78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2EBC1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D3820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33187" w:rsidR="002A7340" w:rsidRPr="00CD56BA" w:rsidRDefault="0015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D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6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90437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4E495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04C7A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33A91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D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0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3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2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A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BB770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C0659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A89C8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2176F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63DB8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3739D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7156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9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C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9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A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7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6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B3746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5CB9B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DAC3F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18529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B5B3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4EC09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A6AE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4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0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5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E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8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F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1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C4A18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A122C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3576C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707D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38DE0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5AEF8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B876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3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8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8A202" w:rsidR="001835FB" w:rsidRPr="000307EE" w:rsidRDefault="00152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7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6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B9BC7" w:rsidR="001835FB" w:rsidRPr="000307EE" w:rsidRDefault="00152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CD9E9" w:rsidR="001835FB" w:rsidRPr="000307EE" w:rsidRDefault="00152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9C707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29A3F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6B12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92AF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64438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8AB5E" w:rsidR="009A6C64" w:rsidRPr="00730585" w:rsidRDefault="001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3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5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4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B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7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4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03E54" w:rsidR="001835FB" w:rsidRPr="000307EE" w:rsidRDefault="00152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4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A5" w:rsidRPr="00B537C7" w:rsidRDefault="00152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84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A5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