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23B3A" w:rsidR="00C34772" w:rsidRPr="0026421F" w:rsidRDefault="00162B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23028" w:rsidR="00C34772" w:rsidRPr="00D339A1" w:rsidRDefault="00162B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59BE0" w:rsidR="002A7340" w:rsidRPr="00CD56BA" w:rsidRDefault="00162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230B6" w:rsidR="002A7340" w:rsidRPr="00CD56BA" w:rsidRDefault="00162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AE13D" w:rsidR="002A7340" w:rsidRPr="00CD56BA" w:rsidRDefault="00162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3FAAB" w:rsidR="002A7340" w:rsidRPr="00CD56BA" w:rsidRDefault="00162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8E9D9" w:rsidR="002A7340" w:rsidRPr="00CD56BA" w:rsidRDefault="00162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459751" w:rsidR="002A7340" w:rsidRPr="00CD56BA" w:rsidRDefault="00162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A93D14" w:rsidR="002A7340" w:rsidRPr="00CD56BA" w:rsidRDefault="00162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6C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13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6F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1EBE4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AC075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04F65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807C8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8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8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2A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33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63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2B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F8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3E130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7FD75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B46EC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0C553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C9C98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64CEC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40A67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2C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36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C7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F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03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1E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F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94A7A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678EF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2A796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D10D5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73ECD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5E378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B7521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B1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A2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41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B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10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46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93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5CF9E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56031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CB9A5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97003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47340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6E468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69EF0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A9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7D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AC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B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6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55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554C4" w:rsidR="001835FB" w:rsidRPr="000307EE" w:rsidRDefault="00162B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923C5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866D7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35990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D097E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81428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B7095" w:rsidR="009A6C64" w:rsidRPr="00730585" w:rsidRDefault="001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63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5BFB0" w:rsidR="001835FB" w:rsidRPr="000307EE" w:rsidRDefault="00162B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F63F7" w:rsidR="001835FB" w:rsidRPr="000307EE" w:rsidRDefault="00162B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F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1E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A2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AE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F8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2BB7" w:rsidRPr="00B537C7" w:rsidRDefault="00162B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29CE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B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19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