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132C3" w:rsidR="00C34772" w:rsidRPr="0026421F" w:rsidRDefault="00F61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F3183" w:rsidR="00C34772" w:rsidRPr="00D339A1" w:rsidRDefault="00F61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F8738" w:rsidR="002A7340" w:rsidRPr="00CD56BA" w:rsidRDefault="00F61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0B9E9" w:rsidR="002A7340" w:rsidRPr="00CD56BA" w:rsidRDefault="00F61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7E00C" w:rsidR="002A7340" w:rsidRPr="00CD56BA" w:rsidRDefault="00F61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62297" w:rsidR="002A7340" w:rsidRPr="00CD56BA" w:rsidRDefault="00F61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792F3" w:rsidR="002A7340" w:rsidRPr="00CD56BA" w:rsidRDefault="00F61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B9B13" w:rsidR="002A7340" w:rsidRPr="00CD56BA" w:rsidRDefault="00F61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9FFDE" w:rsidR="002A7340" w:rsidRPr="00CD56BA" w:rsidRDefault="00F61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55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5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6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CB34F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21605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E4A0F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0A4D9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F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8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A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7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3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B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0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9A950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C1837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29D9E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51F2B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3D6C4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58D6E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64163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1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9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5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9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2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F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7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E9260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C7D02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4574D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E07EE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10E4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CB6EB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5C6D3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2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4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5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3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8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2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9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D2574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70A12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F7A7E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14B57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CF56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CEB7C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5B191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2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A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B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4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B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2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922B9" w:rsidR="001835FB" w:rsidRPr="000307EE" w:rsidRDefault="00F61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2EE09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55977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C7404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A1C23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31949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101E4" w:rsidR="009A6C64" w:rsidRPr="00730585" w:rsidRDefault="00F6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7B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2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6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B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6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D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2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9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F2C" w:rsidRPr="00B537C7" w:rsidRDefault="00F61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51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F2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