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D4E46" w:rsidR="00C34772" w:rsidRPr="0026421F" w:rsidRDefault="00FC10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1027A" w:rsidR="00C34772" w:rsidRPr="00D339A1" w:rsidRDefault="00FC10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E40F1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6051E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7D6A3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683C7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8D84C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0B6D8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47237" w:rsidR="002A7340" w:rsidRPr="00CD56BA" w:rsidRDefault="00FC10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0C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8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E2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B97B1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86AF1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F316D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02CFD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89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C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3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7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B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7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A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68125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05457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6831E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A63F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4E4CB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07FC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94EF8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5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0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0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D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A2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36484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7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8F732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CEFCB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D2270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7B366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9395F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03C5D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FB593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0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45B30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F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A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8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5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C46FB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CBECA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1B851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176D7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A78A5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5BA35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A1D0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B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0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9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3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72517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3C1AB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059A4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892C9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33B03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66CA6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5794F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B750D" w:rsidR="009A6C64" w:rsidRPr="00730585" w:rsidRDefault="00FC1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5A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65CD1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4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B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3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B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DB0D5" w:rsidR="001835FB" w:rsidRPr="000307EE" w:rsidRDefault="00FC10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20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0F9" w:rsidRPr="00B537C7" w:rsidRDefault="00FC1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A7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C10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