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F26CF" w:rsidR="00C34772" w:rsidRPr="0026421F" w:rsidRDefault="001D7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27D38" w:rsidR="00C34772" w:rsidRPr="00D339A1" w:rsidRDefault="001D7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6C801" w:rsidR="002A7340" w:rsidRPr="00CD56BA" w:rsidRDefault="001D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3971D" w:rsidR="002A7340" w:rsidRPr="00CD56BA" w:rsidRDefault="001D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4B9B4" w:rsidR="002A7340" w:rsidRPr="00CD56BA" w:rsidRDefault="001D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80B6B" w:rsidR="002A7340" w:rsidRPr="00CD56BA" w:rsidRDefault="001D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345AD" w:rsidR="002A7340" w:rsidRPr="00CD56BA" w:rsidRDefault="001D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D6783" w:rsidR="002A7340" w:rsidRPr="00CD56BA" w:rsidRDefault="001D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B879B" w:rsidR="002A7340" w:rsidRPr="00CD56BA" w:rsidRDefault="001D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0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1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A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AF131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8BD0A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7289E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085B0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5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B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F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3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9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E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5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9D59D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C7E21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C6540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BE6D6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7D569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79F80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7D7F6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4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F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4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3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2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E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4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4DA36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CC376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94771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43215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9CEF7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1A5EB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6D957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4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3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6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2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5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7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C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936F8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06A7D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B3DCD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2B800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2FB30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C2019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69637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E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2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E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9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B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8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D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99006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E6914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CE834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13BE9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FBE47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4941" w:rsidR="009A6C64" w:rsidRPr="00730585" w:rsidRDefault="001D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F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7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2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4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4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3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C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B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17F" w:rsidRPr="00B537C7" w:rsidRDefault="001D7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5B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17F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