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056E2" w:rsidR="00C34772" w:rsidRPr="0026421F" w:rsidRDefault="00D16C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90440" w:rsidR="00C34772" w:rsidRPr="00D339A1" w:rsidRDefault="00D16C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1F7D1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C9F03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1A573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6E616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4B7A4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53A3B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6BC4A" w:rsidR="002A7340" w:rsidRPr="00CD56BA" w:rsidRDefault="00D16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1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65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E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5DD4E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697B8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4C4CE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DDD5C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3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4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1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7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7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1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26091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15C01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87E28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B973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66A54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F3C15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43EA4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F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3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C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0EDF2" w:rsidR="001835FB" w:rsidRPr="000307EE" w:rsidRDefault="00D16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9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68A4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16CA9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904B7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EE6FB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F8076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6EA64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530A0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3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2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6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F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0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A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7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7C2A8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81DE1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81B6B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C5B85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139FB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A480F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83B47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3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E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0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F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A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B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D8EFA" w:rsidR="001835FB" w:rsidRPr="000307EE" w:rsidRDefault="00D16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6CF1E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A7E41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108F7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D490F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8EA2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615F7" w:rsidR="009A6C64" w:rsidRPr="00730585" w:rsidRDefault="00D1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94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4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A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1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8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1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B08B1" w:rsidR="001835FB" w:rsidRPr="000307EE" w:rsidRDefault="00D16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B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C36" w:rsidRPr="00B537C7" w:rsidRDefault="00D16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BA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C3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