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75FF5" w:rsidR="00C34772" w:rsidRPr="0026421F" w:rsidRDefault="00416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3292E" w:rsidR="00C34772" w:rsidRPr="00D339A1" w:rsidRDefault="00416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CD5FB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0D494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C2A23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F2122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E0EE1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CA351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FF510" w:rsidR="002A7340" w:rsidRPr="00CD56BA" w:rsidRDefault="00416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8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4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C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B4D80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2658B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2BA3D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E2FDB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B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3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8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8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E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F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E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ADB62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BB9BC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04903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90AD0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50E1A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74A0C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FB48F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1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D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0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A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0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E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B3F2C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9EA15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5ADC9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F3A75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F603B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96106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C58C8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3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6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8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2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B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C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6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D125E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C073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48D95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3048A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22E01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5A2A3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7B080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6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2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8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B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0AAD3" w:rsidR="001835FB" w:rsidRPr="000307EE" w:rsidRDefault="00416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A95CC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88D37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67B34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670F3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80DCF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42282" w:rsidR="009A6C64" w:rsidRPr="00730585" w:rsidRDefault="0041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4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1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9F13E" w:rsidR="001835FB" w:rsidRPr="000307EE" w:rsidRDefault="00416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1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8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6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C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F89" w:rsidRPr="00B537C7" w:rsidRDefault="00416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E6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F89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