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2B8E5" w:rsidR="00C34772" w:rsidRPr="0026421F" w:rsidRDefault="00287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94DB5" w:rsidR="00C34772" w:rsidRPr="00D339A1" w:rsidRDefault="00287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4F5F5" w:rsidR="002A7340" w:rsidRPr="00CD56BA" w:rsidRDefault="0028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E0CD9" w:rsidR="002A7340" w:rsidRPr="00CD56BA" w:rsidRDefault="0028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44E5E" w:rsidR="002A7340" w:rsidRPr="00CD56BA" w:rsidRDefault="0028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E882F" w:rsidR="002A7340" w:rsidRPr="00CD56BA" w:rsidRDefault="0028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0E86F" w:rsidR="002A7340" w:rsidRPr="00CD56BA" w:rsidRDefault="0028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06F1F" w:rsidR="002A7340" w:rsidRPr="00CD56BA" w:rsidRDefault="0028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55F6F" w:rsidR="002A7340" w:rsidRPr="00CD56BA" w:rsidRDefault="0028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B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0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6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CABD4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F0380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E0F7C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48180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A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3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C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8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6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4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8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1202A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0B043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02B54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78EFF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C0EF4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472FE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C7C26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B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6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B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5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6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C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3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2330B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70F65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EA19A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C52AD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AD838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1F383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599DB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D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6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A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C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5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7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C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E8F0A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B8436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F902D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2A558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3F53E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FA325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DC09E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2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B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A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D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4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2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4FAE3" w:rsidR="001835FB" w:rsidRPr="000307EE" w:rsidRDefault="00287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2B11F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C0275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95CE4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1FCA6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63589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62EB5" w:rsidR="009A6C64" w:rsidRPr="00730585" w:rsidRDefault="0028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0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1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7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D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6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0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A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3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9A7" w:rsidRPr="00B537C7" w:rsidRDefault="00287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E1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9A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