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F3810" w:rsidR="00C34772" w:rsidRPr="0026421F" w:rsidRDefault="004A6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C5235" w:rsidR="00C34772" w:rsidRPr="00D339A1" w:rsidRDefault="004A6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1E584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D9C1D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4D120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25DE8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D6188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D7C2E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117DB" w:rsidR="002A7340" w:rsidRPr="00CD56BA" w:rsidRDefault="004A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6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4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7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9E7C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8444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44BD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F8FD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0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F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A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1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6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E57CA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F60CB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6C958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C5672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C54C9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5203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BA0D0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A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7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31CC" w:rsidR="001835FB" w:rsidRPr="000307EE" w:rsidRDefault="004A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4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4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219FB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0A3C1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368B6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E65FA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9EEE5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BD2B4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9AE1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B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5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A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E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44D77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75AEC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D90C6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C6D80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42568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A2C27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7E690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C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5F75A" w:rsidR="001835FB" w:rsidRPr="000307EE" w:rsidRDefault="004A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B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C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67C7E" w:rsidR="001835FB" w:rsidRPr="000307EE" w:rsidRDefault="004A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B2449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DF9E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DEB2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1B0C8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A5069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6CD66" w:rsidR="009A6C64" w:rsidRPr="00730585" w:rsidRDefault="004A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B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0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7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7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6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436" w:rsidRPr="00B537C7" w:rsidRDefault="004A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EF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43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