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B7632" w:rsidR="00C34772" w:rsidRPr="0026421F" w:rsidRDefault="00883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DA68B" w:rsidR="00C34772" w:rsidRPr="00D339A1" w:rsidRDefault="00883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04E7A" w:rsidR="002A7340" w:rsidRPr="00CD56BA" w:rsidRDefault="00883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B885D" w:rsidR="002A7340" w:rsidRPr="00CD56BA" w:rsidRDefault="00883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4A623" w:rsidR="002A7340" w:rsidRPr="00CD56BA" w:rsidRDefault="00883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6DA79" w:rsidR="002A7340" w:rsidRPr="00CD56BA" w:rsidRDefault="00883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A1C14" w:rsidR="002A7340" w:rsidRPr="00CD56BA" w:rsidRDefault="00883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DAF83" w:rsidR="002A7340" w:rsidRPr="00CD56BA" w:rsidRDefault="00883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2AB52" w:rsidR="002A7340" w:rsidRPr="00CD56BA" w:rsidRDefault="00883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2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B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6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FB15B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747C4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D4A8A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0C544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7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9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F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3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9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1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C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1D9FB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B5473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D06B0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677E2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99BF6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896E6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29D05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4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3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6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2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1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1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E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D9A03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EDF42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41B11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8BF78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24934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CDD7F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C5529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A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7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F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6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F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A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B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32680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BC448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B1C97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F4719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3F063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F86AA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87D31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8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5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4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7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9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E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A3819" w:rsidR="001835FB" w:rsidRPr="000307EE" w:rsidRDefault="00883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7CD4E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3BB07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D55FF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0CC7F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86798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9E7D0" w:rsidR="009A6C64" w:rsidRPr="00730585" w:rsidRDefault="00883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0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B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A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9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1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B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E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3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CC6" w:rsidRPr="00B537C7" w:rsidRDefault="00883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F7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C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2019-12-12T15:31:00.0000000Z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