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A0F34" w:rsidR="00C34772" w:rsidRPr="0026421F" w:rsidRDefault="00A15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D4411" w:rsidR="00C34772" w:rsidRPr="00D339A1" w:rsidRDefault="00A15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BAFAC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E8F19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5A4EE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ABF90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DF614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69636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96CDD" w:rsidR="002A7340" w:rsidRPr="00CD56BA" w:rsidRDefault="00A1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6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4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6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1BBD6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474E8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F8D14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07D9A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E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9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5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4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F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CB546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3050E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2D2E6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DB2E2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AE286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8357E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E7B74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3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5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1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4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9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B812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A769B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87052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76C22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6E26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5926D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6AD5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B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4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1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F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F73F3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D4CEC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902B8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6C64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724AF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525A8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5EB0B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F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A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7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8C05C" w:rsidR="001835FB" w:rsidRPr="000307EE" w:rsidRDefault="00A15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6B3F9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DC794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4290B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9482E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78C01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510C" w:rsidR="009A6C64" w:rsidRPr="00730585" w:rsidRDefault="00A1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8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7B494" w:rsidR="001835FB" w:rsidRPr="000307EE" w:rsidRDefault="00A15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E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7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2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2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A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5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8A9" w:rsidRPr="00B537C7" w:rsidRDefault="00A15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54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8A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