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7C6BB" w:rsidR="00C34772" w:rsidRPr="0026421F" w:rsidRDefault="002A20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C02B3" w:rsidR="00C34772" w:rsidRPr="00D339A1" w:rsidRDefault="002A20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616C1" w:rsidR="002A7340" w:rsidRPr="00CD56BA" w:rsidRDefault="002A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47EEF" w:rsidR="002A7340" w:rsidRPr="00CD56BA" w:rsidRDefault="002A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6B4E8" w:rsidR="002A7340" w:rsidRPr="00CD56BA" w:rsidRDefault="002A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686F9" w:rsidR="002A7340" w:rsidRPr="00CD56BA" w:rsidRDefault="002A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99DF8" w:rsidR="002A7340" w:rsidRPr="00CD56BA" w:rsidRDefault="002A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8A349" w:rsidR="002A7340" w:rsidRPr="00CD56BA" w:rsidRDefault="002A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39CC5" w:rsidR="002A7340" w:rsidRPr="00CD56BA" w:rsidRDefault="002A2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FB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AC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A7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35B1A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91318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66DA3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C9F41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3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5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7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A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E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8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6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141A8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1816A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978EA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4C60E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DC9CF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59EE2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313C9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0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E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0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E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3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D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A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B2EA3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1E1E1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D990E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5DFA8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8DE84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0F915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87321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91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37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56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2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D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0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5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3E07E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B5B02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91620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A8E49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19A00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7DCEA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4515D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7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F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2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1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D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6C191" w:rsidR="001835FB" w:rsidRPr="000307EE" w:rsidRDefault="002A20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9D25A" w:rsidR="001835FB" w:rsidRPr="000307EE" w:rsidRDefault="002A20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98AF9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AAECF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83858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F5564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62991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33D3D" w:rsidR="009A6C64" w:rsidRPr="00730585" w:rsidRDefault="002A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B7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FE0FD" w:rsidR="001835FB" w:rsidRPr="000307EE" w:rsidRDefault="002A20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1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6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B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5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1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8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071" w:rsidRPr="00B537C7" w:rsidRDefault="002A2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93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07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1E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