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0C1AA" w:rsidR="00C34772" w:rsidRPr="0026421F" w:rsidRDefault="003743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AC43B" w:rsidR="00C34772" w:rsidRPr="00D339A1" w:rsidRDefault="003743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B5DCA" w:rsidR="002A7340" w:rsidRPr="00CD56BA" w:rsidRDefault="003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EF53F" w:rsidR="002A7340" w:rsidRPr="00CD56BA" w:rsidRDefault="003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6F470" w:rsidR="002A7340" w:rsidRPr="00CD56BA" w:rsidRDefault="003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C61D3" w:rsidR="002A7340" w:rsidRPr="00CD56BA" w:rsidRDefault="003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3D93D" w:rsidR="002A7340" w:rsidRPr="00CD56BA" w:rsidRDefault="003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DB7C8" w:rsidR="002A7340" w:rsidRPr="00CD56BA" w:rsidRDefault="003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577A7" w:rsidR="002A7340" w:rsidRPr="00CD56BA" w:rsidRDefault="003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2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2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A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C187A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7279D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DC7CF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26CA5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1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C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0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3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7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7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E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D6CC1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BD7B4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32265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30F6C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89281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42BAF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B883D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2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E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B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3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9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C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6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A2D90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18744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64256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F761E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F2669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44D88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C1C5E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2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E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B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3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1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F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8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E1DAF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EE781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0689C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A2EC9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270F7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99BB0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B9073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5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3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9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1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4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6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B335E" w:rsidR="001835FB" w:rsidRPr="000307EE" w:rsidRDefault="00374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350E0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B602D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31011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89075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CE726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7D235" w:rsidR="009A6C64" w:rsidRPr="00730585" w:rsidRDefault="003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7F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2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5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C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A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C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8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0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3B8" w:rsidRPr="00B537C7" w:rsidRDefault="00374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F8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3B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