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F7F26" w:rsidR="00C34772" w:rsidRPr="0026421F" w:rsidRDefault="00DF4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41ED5" w:rsidR="00C34772" w:rsidRPr="00D339A1" w:rsidRDefault="00DF4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3581F" w:rsidR="002A7340" w:rsidRPr="00CD56BA" w:rsidRDefault="00D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FCED3" w:rsidR="002A7340" w:rsidRPr="00CD56BA" w:rsidRDefault="00D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45217" w:rsidR="002A7340" w:rsidRPr="00CD56BA" w:rsidRDefault="00D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74AEB" w:rsidR="002A7340" w:rsidRPr="00CD56BA" w:rsidRDefault="00D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16D80" w:rsidR="002A7340" w:rsidRPr="00CD56BA" w:rsidRDefault="00D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B7233" w:rsidR="002A7340" w:rsidRPr="00CD56BA" w:rsidRDefault="00D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E13D4" w:rsidR="002A7340" w:rsidRPr="00CD56BA" w:rsidRDefault="00DF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D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0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2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4EA1A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2BA05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45BDD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C8069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2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A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B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5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7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4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7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ABFCC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9C7EF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888A1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9CE16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1094F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D2DA2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60769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C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7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E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3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F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C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7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5A206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147CA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A4F96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C0D54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0D3DB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EC4B7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26AC4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5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B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B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8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C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D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6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C39A1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1D6DB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0C07A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47BB4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349AF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720A0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257D6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B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C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4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A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E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B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E5664" w:rsidR="001835FB" w:rsidRPr="000307EE" w:rsidRDefault="00DF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D0075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9B02A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EF8D4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C5868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55520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DA426" w:rsidR="009A6C64" w:rsidRPr="00730585" w:rsidRDefault="00DF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3C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6BED1" w:rsidR="001835FB" w:rsidRPr="000307EE" w:rsidRDefault="00DF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8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C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8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F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F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D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EA2" w:rsidRPr="00B537C7" w:rsidRDefault="00DF4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F9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EA2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