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1F2BF" w:rsidR="00C34772" w:rsidRPr="0026421F" w:rsidRDefault="00310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F9AF4" w:rsidR="00C34772" w:rsidRPr="00D339A1" w:rsidRDefault="00310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13F70" w:rsidR="002A7340" w:rsidRPr="00CD56BA" w:rsidRDefault="0031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861E9" w:rsidR="002A7340" w:rsidRPr="00CD56BA" w:rsidRDefault="0031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4AAD5" w:rsidR="002A7340" w:rsidRPr="00CD56BA" w:rsidRDefault="0031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9E7DF" w:rsidR="002A7340" w:rsidRPr="00CD56BA" w:rsidRDefault="0031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3E4D2" w:rsidR="002A7340" w:rsidRPr="00CD56BA" w:rsidRDefault="0031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8BA02" w:rsidR="002A7340" w:rsidRPr="00CD56BA" w:rsidRDefault="0031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F02FB" w:rsidR="002A7340" w:rsidRPr="00CD56BA" w:rsidRDefault="00310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A6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D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5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F101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26BF2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6F677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E542B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2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4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1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C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3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A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F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2CC40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EF68D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17BCF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049D6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B1F7D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E0141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3D1C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2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5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7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D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3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2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D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CF836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92D66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F1CE1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E9E96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B5E1D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A84B1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DF259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A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F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3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6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1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7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A967D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CEA48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192C4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78763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548ED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094E5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085D8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B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4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8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1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B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D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70592" w:rsidR="001835FB" w:rsidRPr="000307EE" w:rsidRDefault="00310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BF7DB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F2469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DD6C2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1F8E5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44F2D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73A16" w:rsidR="009A6C64" w:rsidRPr="00730585" w:rsidRDefault="00310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15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3D8F2" w:rsidR="001835FB" w:rsidRPr="000307EE" w:rsidRDefault="00310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4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4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6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E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C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8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928" w:rsidRPr="00B537C7" w:rsidRDefault="00310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73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