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CF91E" w:rsidR="00C34772" w:rsidRPr="0026421F" w:rsidRDefault="00AE5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12FA7" w:rsidR="00C34772" w:rsidRPr="00D339A1" w:rsidRDefault="00AE5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CC071" w:rsidR="002A7340" w:rsidRPr="00CD56BA" w:rsidRDefault="00AE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C2979" w:rsidR="002A7340" w:rsidRPr="00CD56BA" w:rsidRDefault="00AE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6826E" w:rsidR="002A7340" w:rsidRPr="00CD56BA" w:rsidRDefault="00AE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C9F66" w:rsidR="002A7340" w:rsidRPr="00CD56BA" w:rsidRDefault="00AE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D413E" w:rsidR="002A7340" w:rsidRPr="00CD56BA" w:rsidRDefault="00AE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FBE45" w:rsidR="002A7340" w:rsidRPr="00CD56BA" w:rsidRDefault="00AE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F9889" w:rsidR="002A7340" w:rsidRPr="00CD56BA" w:rsidRDefault="00AE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DD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70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72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F57F4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25870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8D9D3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AD385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7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6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F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E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7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9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1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A5B9B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ED8E1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B1ACC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D124F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46D50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8435E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F491D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9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2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0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4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2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D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4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43B16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B4EF4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0A217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E664D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FFF11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86D6C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7F1CB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E3DA1" w:rsidR="001835FB" w:rsidRPr="000307EE" w:rsidRDefault="00AE5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F67E0" w:rsidR="001835FB" w:rsidRPr="000307EE" w:rsidRDefault="00AE5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6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7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9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A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3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FF683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A588E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0ABA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73227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1FD98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8B678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89AF3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0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4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8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B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A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D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443B4" w:rsidR="001835FB" w:rsidRPr="000307EE" w:rsidRDefault="00AE5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CB760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6EC34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51A22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BA477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753AE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3C952" w:rsidR="009A6C64" w:rsidRPr="00730585" w:rsidRDefault="00AE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DC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877DC" w:rsidR="001835FB" w:rsidRPr="000307EE" w:rsidRDefault="00AE5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DCA3A" w:rsidR="001835FB" w:rsidRPr="000307EE" w:rsidRDefault="00AE5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8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1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2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E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3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AF5" w:rsidRPr="00B537C7" w:rsidRDefault="00AE5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3C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AF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