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52D87" w:rsidR="00C34772" w:rsidRPr="0026421F" w:rsidRDefault="005F7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57FFD" w:rsidR="00C34772" w:rsidRPr="00D339A1" w:rsidRDefault="005F7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267CE" w:rsidR="002A7340" w:rsidRPr="00CD56BA" w:rsidRDefault="005F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27BF0" w:rsidR="002A7340" w:rsidRPr="00CD56BA" w:rsidRDefault="005F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F21FC" w:rsidR="002A7340" w:rsidRPr="00CD56BA" w:rsidRDefault="005F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314FD" w:rsidR="002A7340" w:rsidRPr="00CD56BA" w:rsidRDefault="005F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4BACA" w:rsidR="002A7340" w:rsidRPr="00CD56BA" w:rsidRDefault="005F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1BE2F" w:rsidR="002A7340" w:rsidRPr="00CD56BA" w:rsidRDefault="005F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6DD71" w:rsidR="002A7340" w:rsidRPr="00CD56BA" w:rsidRDefault="005F7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0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52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60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93EA4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DF554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64B77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C71A6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8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2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C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4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9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9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0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B100D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ADB7F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CD5E3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0184D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7E412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775C2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A7B42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3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3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6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1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5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D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7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CE4E6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16B3B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9CA27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BEB01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D4478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22DD0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7187E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5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B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D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3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8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4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3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8CFDB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1AE6F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C9828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07CCC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FF0D1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CCC84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2ACDE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A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D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6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0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6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E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2AFE1" w:rsidR="001835FB" w:rsidRPr="000307EE" w:rsidRDefault="005F7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D420E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310B7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7204F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5613D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0A0BC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42DDF" w:rsidR="009A6C64" w:rsidRPr="00730585" w:rsidRDefault="005F7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6A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B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5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F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0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3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58906" w:rsidR="001835FB" w:rsidRPr="000307EE" w:rsidRDefault="005F7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A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BED" w:rsidRPr="00B537C7" w:rsidRDefault="005F7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37E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AB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BE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