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0689C" w:rsidR="00C34772" w:rsidRPr="0026421F" w:rsidRDefault="00E75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A1B8E" w:rsidR="00C34772" w:rsidRPr="00D339A1" w:rsidRDefault="00E75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77DB1" w:rsidR="002A7340" w:rsidRPr="00CD56BA" w:rsidRDefault="00E7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E96E9" w:rsidR="002A7340" w:rsidRPr="00CD56BA" w:rsidRDefault="00E7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87EB9" w:rsidR="002A7340" w:rsidRPr="00CD56BA" w:rsidRDefault="00E7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AC472" w:rsidR="002A7340" w:rsidRPr="00CD56BA" w:rsidRDefault="00E7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D38C8" w:rsidR="002A7340" w:rsidRPr="00CD56BA" w:rsidRDefault="00E7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5E6E0" w:rsidR="002A7340" w:rsidRPr="00CD56BA" w:rsidRDefault="00E7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1F490" w:rsidR="002A7340" w:rsidRPr="00CD56BA" w:rsidRDefault="00E75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9D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9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7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FBE08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8593E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661C8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EAF0E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1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8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1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A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4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1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E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27E57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72B38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D4DDE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6E685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F6A25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0F6C4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C4257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5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1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1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6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7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7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9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E7279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B127B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83F23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C7DBB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68271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F7DAD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81375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A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0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B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0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6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5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F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A6FD6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8AC20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62195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D8425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3C762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E6046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38852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1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0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3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3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4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0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944E2" w:rsidR="001835FB" w:rsidRPr="000307EE" w:rsidRDefault="00E75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7B95E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B04BB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06D14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C81A6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C5DC3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614A8" w:rsidR="009A6C64" w:rsidRPr="00730585" w:rsidRDefault="00E7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5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1D5A6" w:rsidR="001835FB" w:rsidRPr="000307EE" w:rsidRDefault="00E75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3030E" w:rsidR="001835FB" w:rsidRPr="000307EE" w:rsidRDefault="00E75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5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6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5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3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8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9A8" w:rsidRPr="00B537C7" w:rsidRDefault="00E75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EF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9A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