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0CB9F" w:rsidR="00C34772" w:rsidRPr="0026421F" w:rsidRDefault="00C24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8230E" w:rsidR="00C34772" w:rsidRPr="00D339A1" w:rsidRDefault="00C24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8F4D2" w:rsidR="002A7340" w:rsidRPr="00CD56BA" w:rsidRDefault="00C2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81E8F" w:rsidR="002A7340" w:rsidRPr="00CD56BA" w:rsidRDefault="00C2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A571C" w:rsidR="002A7340" w:rsidRPr="00CD56BA" w:rsidRDefault="00C2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85350" w:rsidR="002A7340" w:rsidRPr="00CD56BA" w:rsidRDefault="00C2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4C345" w:rsidR="002A7340" w:rsidRPr="00CD56BA" w:rsidRDefault="00C2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44632" w:rsidR="002A7340" w:rsidRPr="00CD56BA" w:rsidRDefault="00C2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C68CF" w:rsidR="002A7340" w:rsidRPr="00CD56BA" w:rsidRDefault="00C2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B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7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3B1AB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2D53A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6EEC7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2955C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3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E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1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3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A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3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8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23890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C12CD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DCA05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ECEDC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F8D0A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33458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359B5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0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A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B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2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2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B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5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247DA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96D09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0BC27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C87F3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63F8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73525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1644D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B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8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E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8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8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E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1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02724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D02E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60383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3A2E0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5B558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445FE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E88C6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A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1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1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C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F7B33" w:rsidR="001835FB" w:rsidRPr="000307EE" w:rsidRDefault="00C24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B0653" w:rsidR="001835FB" w:rsidRPr="000307EE" w:rsidRDefault="00C24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EE331" w:rsidR="001835FB" w:rsidRPr="000307EE" w:rsidRDefault="00C24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46407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B4C20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BADA3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B2D5E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1450F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1D893" w:rsidR="009A6C64" w:rsidRPr="00730585" w:rsidRDefault="00C2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2E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A1086" w:rsidR="001835FB" w:rsidRPr="000307EE" w:rsidRDefault="00C24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4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1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3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A7978" w:rsidR="001835FB" w:rsidRPr="000307EE" w:rsidRDefault="00C24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3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2DD" w:rsidRPr="00B537C7" w:rsidRDefault="00C24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02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2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