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D8633" w:rsidR="00C34772" w:rsidRPr="0026421F" w:rsidRDefault="00825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68590" w:rsidR="00C34772" w:rsidRPr="00D339A1" w:rsidRDefault="00825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63022" w:rsidR="002A7340" w:rsidRPr="00CD56BA" w:rsidRDefault="0082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FFC61" w:rsidR="002A7340" w:rsidRPr="00CD56BA" w:rsidRDefault="0082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39557" w:rsidR="002A7340" w:rsidRPr="00CD56BA" w:rsidRDefault="0082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AD988" w:rsidR="002A7340" w:rsidRPr="00CD56BA" w:rsidRDefault="0082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92457" w:rsidR="002A7340" w:rsidRPr="00CD56BA" w:rsidRDefault="0082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25751" w:rsidR="002A7340" w:rsidRPr="00CD56BA" w:rsidRDefault="0082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5AB34" w:rsidR="002A7340" w:rsidRPr="00CD56BA" w:rsidRDefault="0082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2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2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B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0494D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4F85C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C1F39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62B69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5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1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D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9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8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6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C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DF9CD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F7905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46973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07984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8DA93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D8022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12C89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4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2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E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2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6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9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6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4EEFB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C30BA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183EA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69944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66EF2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33203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D4B75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0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6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E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2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B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2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4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0835E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E577A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58357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B2ABC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C0C18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1A0D8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60E5E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C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E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C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3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8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4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AC06D" w:rsidR="001835FB" w:rsidRPr="000307EE" w:rsidRDefault="0082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17499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53CEE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D03BD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EE30A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E48D4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C8075" w:rsidR="009A6C64" w:rsidRPr="00730585" w:rsidRDefault="0082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01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3DD6F" w:rsidR="001835FB" w:rsidRPr="000307EE" w:rsidRDefault="0082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D8DE7" w:rsidR="001835FB" w:rsidRPr="000307EE" w:rsidRDefault="0082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7F4C6" w:rsidR="001835FB" w:rsidRPr="000307EE" w:rsidRDefault="0082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8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C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8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A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CE2" w:rsidRPr="00B537C7" w:rsidRDefault="00825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D3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CE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