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EBA61" w:rsidR="00C34772" w:rsidRPr="0026421F" w:rsidRDefault="00832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A22D6" w:rsidR="00C34772" w:rsidRPr="00D339A1" w:rsidRDefault="00832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4CAFA" w:rsidR="002A7340" w:rsidRPr="00CD56BA" w:rsidRDefault="0083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C1FE1" w:rsidR="002A7340" w:rsidRPr="00CD56BA" w:rsidRDefault="0083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6068B" w:rsidR="002A7340" w:rsidRPr="00CD56BA" w:rsidRDefault="0083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A3D5E" w:rsidR="002A7340" w:rsidRPr="00CD56BA" w:rsidRDefault="0083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ACCAC" w:rsidR="002A7340" w:rsidRPr="00CD56BA" w:rsidRDefault="0083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A9935" w:rsidR="002A7340" w:rsidRPr="00CD56BA" w:rsidRDefault="0083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12F62" w:rsidR="002A7340" w:rsidRPr="00CD56BA" w:rsidRDefault="0083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0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0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3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73B6D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E2E7E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4D79B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C6532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2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6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7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F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A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0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3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3FEFA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81949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46157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F5098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DD7FE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C042E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9C646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88916" w:rsidR="001835FB" w:rsidRPr="000307EE" w:rsidRDefault="00832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E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7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3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3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9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8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12A82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00FF0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CAD00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C87D2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3E921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97D73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07683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8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0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5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3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3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E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F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95514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33E1D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5F286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DA8CB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13A88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90A7A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C1E47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1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2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5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1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F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3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AE5F9" w:rsidR="001835FB" w:rsidRPr="000307EE" w:rsidRDefault="00832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5D867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C6209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2C680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76EB0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3448E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FD2AB" w:rsidR="009A6C64" w:rsidRPr="00730585" w:rsidRDefault="0083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D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B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9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5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E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9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1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A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05A" w:rsidRPr="00B537C7" w:rsidRDefault="00832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8D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05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