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A89E4" w:rsidR="00C34772" w:rsidRPr="0026421F" w:rsidRDefault="00716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49205" w:rsidR="00C34772" w:rsidRPr="00D339A1" w:rsidRDefault="00716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21BE4" w:rsidR="002A7340" w:rsidRPr="00CD56BA" w:rsidRDefault="0071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09863" w:rsidR="002A7340" w:rsidRPr="00CD56BA" w:rsidRDefault="0071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7FAEA" w:rsidR="002A7340" w:rsidRPr="00CD56BA" w:rsidRDefault="0071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DA5B9" w:rsidR="002A7340" w:rsidRPr="00CD56BA" w:rsidRDefault="0071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5B324" w:rsidR="002A7340" w:rsidRPr="00CD56BA" w:rsidRDefault="0071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3FBED" w:rsidR="002A7340" w:rsidRPr="00CD56BA" w:rsidRDefault="0071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31C10" w:rsidR="002A7340" w:rsidRPr="00CD56BA" w:rsidRDefault="0071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8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E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0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9B4F3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D1B33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4B84B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CD050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B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4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0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F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9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F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0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0D0C5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DC305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C6F28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9A062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337EA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83A7A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70732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5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F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1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21E4F" w:rsidR="001835FB" w:rsidRPr="000307EE" w:rsidRDefault="0071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4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8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B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3E63D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13EB6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3CB2A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C894B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678DD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8849D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AB4D3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4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F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5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B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7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4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7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C1128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C1725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7EEB4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85C36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95B87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1955D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E32B6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B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0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D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6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9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ECD5" w14:textId="77777777" w:rsidR="00716A3C" w:rsidRDefault="0071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6FA49EBD" w:rsidR="001835FB" w:rsidRPr="000307EE" w:rsidRDefault="0071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D86E6" w:rsidR="001835FB" w:rsidRPr="000307EE" w:rsidRDefault="0071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FFDD9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7F30D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EFC61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F5D9F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200EE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54D45" w:rsidR="009A6C64" w:rsidRPr="00730585" w:rsidRDefault="0071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B3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A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4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5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7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A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ED2E" w14:textId="77777777" w:rsidR="00716A3C" w:rsidRDefault="0071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04179E29" w:rsidR="001835FB" w:rsidRPr="000307EE" w:rsidRDefault="0071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2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A3C" w:rsidRPr="00B537C7" w:rsidRDefault="00716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99E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A3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