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DC7E0" w:rsidR="00C34772" w:rsidRPr="0026421F" w:rsidRDefault="00234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0A2D7" w:rsidR="00C34772" w:rsidRPr="00D339A1" w:rsidRDefault="00234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A7DD7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6D685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E0D19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556DD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8594D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89B30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AEE56" w:rsidR="002A7340" w:rsidRPr="00CD56BA" w:rsidRDefault="0023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9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3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8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D6291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75424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3723A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F32E9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4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3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D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B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3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1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0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D538E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088D7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C3DC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7DE0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E1E61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5D92B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A9870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B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E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D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0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9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6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E736F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0DD80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4F56C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928EF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2F5E8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47E37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C3AFC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F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8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4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0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A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F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72EBA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BDD31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E9B49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ACB3C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8C26A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B398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D1BD1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8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1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8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3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7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D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A4EA0" w:rsidR="001835FB" w:rsidRPr="000307EE" w:rsidRDefault="00234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5D36C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A5411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8E6CD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482A2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ACE5D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FE21C" w:rsidR="009A6C64" w:rsidRPr="00730585" w:rsidRDefault="0023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9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C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7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B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4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B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1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8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F16" w:rsidRPr="00B537C7" w:rsidRDefault="00234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08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F1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