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5A446" w:rsidR="00C34772" w:rsidRPr="0026421F" w:rsidRDefault="00CE7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40D66" w:rsidR="00C34772" w:rsidRPr="00D339A1" w:rsidRDefault="00CE7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656B4" w:rsidR="002A7340" w:rsidRPr="00CD56BA" w:rsidRDefault="00CE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F39A8" w:rsidR="002A7340" w:rsidRPr="00CD56BA" w:rsidRDefault="00CE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6965D" w:rsidR="002A7340" w:rsidRPr="00CD56BA" w:rsidRDefault="00CE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3BC0C" w:rsidR="002A7340" w:rsidRPr="00CD56BA" w:rsidRDefault="00CE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ADFA0" w:rsidR="002A7340" w:rsidRPr="00CD56BA" w:rsidRDefault="00CE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7AD53" w:rsidR="002A7340" w:rsidRPr="00CD56BA" w:rsidRDefault="00CE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F1FF5" w:rsidR="002A7340" w:rsidRPr="00CD56BA" w:rsidRDefault="00CE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BF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9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9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FF336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182ED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8312E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16AC6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0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4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2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2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8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3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9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9326D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0FF34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55F81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C83F2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80830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76256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A3EF6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0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B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D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E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E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4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E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39978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136AE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E624D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6B44F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6C5D2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6129F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67D06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3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B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D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0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F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5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7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61475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90B1C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C03F7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74626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3AE7C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1BF3F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72C60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B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C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1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A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9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2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1421F" w:rsidR="001835FB" w:rsidRPr="000307EE" w:rsidRDefault="00CE7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DCA3C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F0D9A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48648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DFF04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98D53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C7214" w:rsidR="009A6C64" w:rsidRPr="00730585" w:rsidRDefault="00CE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E1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4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9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0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D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F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1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5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7C7" w:rsidRPr="00B537C7" w:rsidRDefault="00CE7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A0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7C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