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43E3D" w:rsidR="00C34772" w:rsidRPr="0026421F" w:rsidRDefault="00AE5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C29CD3" w:rsidR="00C34772" w:rsidRPr="00D339A1" w:rsidRDefault="00AE5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B0076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64D03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B629A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78796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D17F1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FA496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B0A57" w:rsidR="002A7340" w:rsidRPr="00CD56BA" w:rsidRDefault="00AE5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47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F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54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08D17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6D091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B43DA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5CAC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E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4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1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1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C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6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1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5022F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95D23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A199F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73BF8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ACB7F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32BF4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8C60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1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6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5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4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D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9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8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2052E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0D2A0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3658D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42405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35176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36F78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C9317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D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D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B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6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9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7F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3C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4B955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B1E22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A842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52511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1F859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22913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DB209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6D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F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6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B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1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FF6A0" w:rsidR="001835FB" w:rsidRPr="000307EE" w:rsidRDefault="00AE5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5943" w:rsidR="001835FB" w:rsidRPr="000307EE" w:rsidRDefault="00AE5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459AF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C1C16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92EBA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4696C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C821C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DDDEA" w:rsidR="009A6C64" w:rsidRPr="00730585" w:rsidRDefault="00AE5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E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F20E8" w:rsidR="001835FB" w:rsidRPr="000307EE" w:rsidRDefault="00AE5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E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2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C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8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90B8" w:rsidR="001835FB" w:rsidRPr="000307EE" w:rsidRDefault="00AE5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1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7F6" w:rsidRPr="00B537C7" w:rsidRDefault="00AE5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4C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0C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7F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