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207B1" w:rsidR="00C34772" w:rsidRPr="0026421F" w:rsidRDefault="00A12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68E10" w:rsidR="00C34772" w:rsidRPr="00D339A1" w:rsidRDefault="00A12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45122" w:rsidR="002A7340" w:rsidRPr="00CD56BA" w:rsidRDefault="00A12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B3A8E" w:rsidR="002A7340" w:rsidRPr="00CD56BA" w:rsidRDefault="00A12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E4DD3" w:rsidR="002A7340" w:rsidRPr="00CD56BA" w:rsidRDefault="00A12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FF341" w:rsidR="002A7340" w:rsidRPr="00CD56BA" w:rsidRDefault="00A12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7D7BF" w:rsidR="002A7340" w:rsidRPr="00CD56BA" w:rsidRDefault="00A12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C371D" w:rsidR="002A7340" w:rsidRPr="00CD56BA" w:rsidRDefault="00A12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A44E6" w:rsidR="002A7340" w:rsidRPr="00CD56BA" w:rsidRDefault="00A12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DE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73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B1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18E6E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8E03B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44649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AAD28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F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6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A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2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E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9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1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E9FDB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20894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DF2A4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F7828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173C0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E5DCA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9905C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7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F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2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1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2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0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3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0CF3F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602F6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1C5F7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385CC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0991C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FBE72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54062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B9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C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4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0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E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9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3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A1EF9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F4058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1E9D0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480F8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314F0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1550E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0F7C8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2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47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3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4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6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8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A7BA9" w:rsidR="001835FB" w:rsidRPr="000307EE" w:rsidRDefault="00A12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BF787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3B09C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3C7E7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A9D81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395D0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38CAD" w:rsidR="009A6C64" w:rsidRPr="00730585" w:rsidRDefault="00A12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9C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4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A2854" w:rsidR="001835FB" w:rsidRPr="000307EE" w:rsidRDefault="00A12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8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9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7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8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8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D55" w:rsidRPr="00B537C7" w:rsidRDefault="00A12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6C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95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D5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