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D1F28" w:rsidR="00C34772" w:rsidRPr="0026421F" w:rsidRDefault="001C0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E1BBF" w:rsidR="00C34772" w:rsidRPr="00D339A1" w:rsidRDefault="001C0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DC0A4" w:rsidR="002A7340" w:rsidRPr="00CD56BA" w:rsidRDefault="001C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078EB" w:rsidR="002A7340" w:rsidRPr="00CD56BA" w:rsidRDefault="001C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82C17" w:rsidR="002A7340" w:rsidRPr="00CD56BA" w:rsidRDefault="001C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D0D1A" w:rsidR="002A7340" w:rsidRPr="00CD56BA" w:rsidRDefault="001C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9B567" w:rsidR="002A7340" w:rsidRPr="00CD56BA" w:rsidRDefault="001C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734AE" w:rsidR="002A7340" w:rsidRPr="00CD56BA" w:rsidRDefault="001C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F6BE8" w:rsidR="002A7340" w:rsidRPr="00CD56BA" w:rsidRDefault="001C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1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2F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09FAA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7E2E2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8996C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D9E2C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D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9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C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A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7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2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9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E865A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0C186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D16A8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04EAF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10BC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A4C7E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29E53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4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A81C8" w:rsidR="001835FB" w:rsidRPr="000307EE" w:rsidRDefault="001C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A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7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F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5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0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96B20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18D68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9D391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5A8C8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742CD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22022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F1299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F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A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6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8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A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7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9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DEAE6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E23E8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9CB02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7B005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9C132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199B1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31853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9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4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D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8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5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E4008" w:rsidR="001835FB" w:rsidRPr="000307EE" w:rsidRDefault="001C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99D52" w:rsidR="001835FB" w:rsidRPr="000307EE" w:rsidRDefault="001C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9EA05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948F5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FB5BB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C32E4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C11E5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20EE7" w:rsidR="009A6C64" w:rsidRPr="00730585" w:rsidRDefault="001C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D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1E950" w:rsidR="001835FB" w:rsidRPr="000307EE" w:rsidRDefault="001C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0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B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9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7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18AFC" w:rsidR="001835FB" w:rsidRPr="000307EE" w:rsidRDefault="001C0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A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EF8" w:rsidRPr="00B537C7" w:rsidRDefault="001C0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91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EF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