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6B948" w:rsidR="00C34772" w:rsidRPr="0026421F" w:rsidRDefault="00F33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B085D" w:rsidR="00C34772" w:rsidRPr="00D339A1" w:rsidRDefault="00F33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06F1A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84B29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320A5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195EA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905AB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BD57E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69D98" w:rsidR="002A7340" w:rsidRPr="00CD56BA" w:rsidRDefault="00F33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EE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1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3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6C674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55C84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63015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0AC1B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7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A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8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A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F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7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13BDC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83C4D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DA07D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A0E20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A3548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FA7CB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0B7F9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2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E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2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C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A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5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E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DB9B3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8DDEC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ABCE7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D0948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3DE6C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DC75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29847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9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6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D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9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8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1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8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4A979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1540B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BEFE8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01D31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EA81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9A390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07110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6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1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F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C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E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E3B44" w:rsidR="001835FB" w:rsidRPr="000307EE" w:rsidRDefault="00F33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4C5B3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E1D6E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A2C0C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BCCDE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231B5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AC39D" w:rsidR="009A6C64" w:rsidRPr="00730585" w:rsidRDefault="00F3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1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B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F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9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3E2D0" w:rsidR="001835FB" w:rsidRPr="000307EE" w:rsidRDefault="00F33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7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569" w:rsidRPr="00B537C7" w:rsidRDefault="00F33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03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5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