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4E7F3" w:rsidR="00C34772" w:rsidRPr="0026421F" w:rsidRDefault="00657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EF9E4" w:rsidR="00C34772" w:rsidRPr="00D339A1" w:rsidRDefault="00657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37FCB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F3342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EA7F4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CC438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EC62C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10D3F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0AC41" w:rsidR="002A7340" w:rsidRPr="00CD56BA" w:rsidRDefault="0065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F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2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F267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D4380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2BF12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B43B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3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E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3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8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9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9BE19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6799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9163A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0B2D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985A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588ED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4CCC2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A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6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3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0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3687A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D7D6A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A4EFC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4996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2CFE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E671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24866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B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4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9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0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A38B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4A5BF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774FF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53659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D6BF0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1DBDC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203E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A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7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0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2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2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C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151A6" w:rsidR="001835FB" w:rsidRPr="000307EE" w:rsidRDefault="0065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E6D49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B33AD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B776F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F2AC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A515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3C70" w:rsidR="009A6C64" w:rsidRPr="00730585" w:rsidRDefault="0065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3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A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5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4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1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398" w:rsidRPr="00B537C7" w:rsidRDefault="0065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FB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39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