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EE513" w:rsidR="00C34772" w:rsidRPr="0026421F" w:rsidRDefault="009C1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ADFA4" w:rsidR="00C34772" w:rsidRPr="00D339A1" w:rsidRDefault="009C1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000C5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7372E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D06D9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E7938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70EAF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10734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F1302" w:rsidR="002A7340" w:rsidRPr="00CD56BA" w:rsidRDefault="009C1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6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F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2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E21C0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D603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A6AB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F71B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9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4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1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8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C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A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E434E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1A51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2A8C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FC3F0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8A9F2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7552B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7E30C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8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7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1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B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E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0895B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CE655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5C99A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3B5E1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35F0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107B5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72DF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2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D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3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5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1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1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1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5055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36F50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B74F7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C70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10E84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4F5B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FF205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2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2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2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6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3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3A7C" w14:textId="77777777" w:rsidR="009C1841" w:rsidRDefault="009C1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11DF1E8B" w14:textId="342DA5D4" w:rsidR="001835FB" w:rsidRPr="000307EE" w:rsidRDefault="009C1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4233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BD40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9E584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7F6B8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6C35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40791" w:rsidR="009A6C64" w:rsidRPr="00730585" w:rsidRDefault="009C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9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1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2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0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F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3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9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41" w:rsidRPr="00B537C7" w:rsidRDefault="009C1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AC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841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