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ACADA" w:rsidR="00C34772" w:rsidRPr="0026421F" w:rsidRDefault="001F1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79E93" w:rsidR="00C34772" w:rsidRPr="00D339A1" w:rsidRDefault="001F1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20957" w:rsidR="002A7340" w:rsidRPr="00CD56BA" w:rsidRDefault="001F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55A48" w:rsidR="002A7340" w:rsidRPr="00CD56BA" w:rsidRDefault="001F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D721B" w:rsidR="002A7340" w:rsidRPr="00CD56BA" w:rsidRDefault="001F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ED3CB" w:rsidR="002A7340" w:rsidRPr="00CD56BA" w:rsidRDefault="001F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C1071" w:rsidR="002A7340" w:rsidRPr="00CD56BA" w:rsidRDefault="001F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5BD4B" w:rsidR="002A7340" w:rsidRPr="00CD56BA" w:rsidRDefault="001F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9CA01" w:rsidR="002A7340" w:rsidRPr="00CD56BA" w:rsidRDefault="001F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4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AC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F9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820C1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69386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D64A0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709AA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8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C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B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D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6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A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A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BF28A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9DBD0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C9B9A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1D0F0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B4B94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A808B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53079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4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2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A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9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F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2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1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308A7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3EF0A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26EA5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D6EAA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018E0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5D69D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DDBBA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F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6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B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B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7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6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3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AF44C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009E0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09B97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0D152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4CFA9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4F3A9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BCC66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A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7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D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A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F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57536" w:rsidR="001835FB" w:rsidRPr="000307EE" w:rsidRDefault="001F1B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A87D3" w:rsidR="001835FB" w:rsidRPr="000307EE" w:rsidRDefault="001F1B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58BED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948D5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3ECCC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41767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0DE4C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269B1" w:rsidR="009A6C64" w:rsidRPr="00730585" w:rsidRDefault="001F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14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2290A" w:rsidR="001835FB" w:rsidRPr="000307EE" w:rsidRDefault="001F1B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B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0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2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C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D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F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BAD" w:rsidRPr="00B537C7" w:rsidRDefault="001F1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49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BA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