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A76A4" w:rsidR="00C34772" w:rsidRPr="0026421F" w:rsidRDefault="00DB4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BFDA3" w:rsidR="00C34772" w:rsidRPr="00D339A1" w:rsidRDefault="00DB4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E9D46" w:rsidR="002A7340" w:rsidRPr="00CD56BA" w:rsidRDefault="00DB4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4A647" w:rsidR="002A7340" w:rsidRPr="00CD56BA" w:rsidRDefault="00DB4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1F8CD" w:rsidR="002A7340" w:rsidRPr="00CD56BA" w:rsidRDefault="00DB4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8B81B" w:rsidR="002A7340" w:rsidRPr="00CD56BA" w:rsidRDefault="00DB4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B339B" w:rsidR="002A7340" w:rsidRPr="00CD56BA" w:rsidRDefault="00DB4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17B67" w:rsidR="002A7340" w:rsidRPr="00CD56BA" w:rsidRDefault="00DB4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9555A" w:rsidR="002A7340" w:rsidRPr="00CD56BA" w:rsidRDefault="00DB4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6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7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0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9367E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9BF92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4FDB1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0A7CA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7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7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9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C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7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5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1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75BDC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E6817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36CBD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0934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5D1DA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600C0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8A73A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B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C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F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1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0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7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4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42250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8A07C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217C4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915E7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2FD18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0BD81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21B04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5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1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6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A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4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2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3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1C915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80B91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0FD72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E998E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FB398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19965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0A84B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C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0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7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5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9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6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7DBF4" w:rsidR="001835FB" w:rsidRPr="000307EE" w:rsidRDefault="00DB4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BEC40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890CE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C0A1B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5D532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08B8D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4F5C3" w:rsidR="009A6C64" w:rsidRPr="00730585" w:rsidRDefault="00DB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7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3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7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C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0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6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5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B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47C" w:rsidRPr="00B537C7" w:rsidRDefault="00DB4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3B3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7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