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01373" w:rsidR="00C34772" w:rsidRPr="0026421F" w:rsidRDefault="00593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B80D4" w:rsidR="00C34772" w:rsidRPr="00D339A1" w:rsidRDefault="00593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0A02F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DF83F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54D5D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7D812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23275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E061B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BE39" w:rsidR="002A7340" w:rsidRPr="00CD56BA" w:rsidRDefault="0059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6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20F8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62B7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1C0EC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9922D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0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7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7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4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3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532E2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41101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F4298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28521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AE6AD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56E7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1A612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D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D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A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9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0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1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C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6545E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E081D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72829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77B08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2B697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A724B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F4F06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F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9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C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7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3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F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54121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0A7D0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27AF4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2B0F0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3BD6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60311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7C4F3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0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3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A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3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0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8B1AF" w:rsidR="001835FB" w:rsidRPr="000307EE" w:rsidRDefault="00593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B7815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86985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13961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C1CA3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15828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219B9" w:rsidR="009A6C64" w:rsidRPr="00730585" w:rsidRDefault="0059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B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A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5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F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1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5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74F" w:rsidRPr="00B537C7" w:rsidRDefault="00593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7B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74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