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F52CC" w:rsidR="00C34772" w:rsidRPr="0026421F" w:rsidRDefault="00B42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D65D3" w:rsidR="00C34772" w:rsidRPr="00D339A1" w:rsidRDefault="00B42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4F7BE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A9FE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BA74B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7FF5B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01C27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DEDC9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8E0C1" w:rsidR="002A7340" w:rsidRPr="00CD56BA" w:rsidRDefault="00B4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8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E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E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BEEB7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D60FC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2A6CF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BDFAC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6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7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1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6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0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F60B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FDD2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B77E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5251F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29C0E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6E54B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2CBCE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9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C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D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E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9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7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1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C4605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A949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1A86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02E12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28C0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84C0D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BBBE4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6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C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D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A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3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14E7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63420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5C40A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BE36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BC5A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CBF4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6E6DC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8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A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E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E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3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A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8909E" w:rsidR="001835FB" w:rsidRPr="000307EE" w:rsidRDefault="00B42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FF902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CB6B5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AB24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EF48A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46B12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6EDBD" w:rsidR="009A6C64" w:rsidRPr="00730585" w:rsidRDefault="00B4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2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D40D" w:rsidR="001835FB" w:rsidRPr="000307EE" w:rsidRDefault="00B42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8B1C" w:rsidR="001835FB" w:rsidRPr="000307EE" w:rsidRDefault="00B42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E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8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C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7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80" w:rsidRPr="00B537C7" w:rsidRDefault="00B42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2D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8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