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16D6F" w:rsidR="00C34772" w:rsidRPr="0026421F" w:rsidRDefault="006A4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17500" w:rsidR="00C34772" w:rsidRPr="00D339A1" w:rsidRDefault="006A4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E8D4C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D2CAF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0DFBC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9E685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5C89A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82CA6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16870" w:rsidR="002A7340" w:rsidRPr="00CD56BA" w:rsidRDefault="006A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03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F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4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40CD5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68784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52EA5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B7F3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9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1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8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9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B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0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A75B5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B1680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3F68B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8A325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A01C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F46AE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77E29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2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B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6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7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2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7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F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8F364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5C41D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3F882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0FB10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19E2D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05D5F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E7174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E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1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1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C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D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A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3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EE46B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30C21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F7F24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BC7C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50686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88D5D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D20A6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D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5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D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D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8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3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17CD7" w:rsidR="001835FB" w:rsidRPr="000307EE" w:rsidRDefault="006A4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49C75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E06A8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6E53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AD979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B6CDB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7D7F9" w:rsidR="009A6C64" w:rsidRPr="00730585" w:rsidRDefault="006A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7827D" w:rsidR="001835FB" w:rsidRPr="000307EE" w:rsidRDefault="006A4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2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8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B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5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A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BE1" w:rsidRPr="00B537C7" w:rsidRDefault="006A4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82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BE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