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BEE16" w:rsidR="00C34772" w:rsidRPr="0026421F" w:rsidRDefault="00F20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8BBCC" w:rsidR="00C34772" w:rsidRPr="00D339A1" w:rsidRDefault="00F20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F04C5" w:rsidR="002A7340" w:rsidRPr="00CD56BA" w:rsidRDefault="00F2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FF89D" w:rsidR="002A7340" w:rsidRPr="00CD56BA" w:rsidRDefault="00F2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827A87" w:rsidR="002A7340" w:rsidRPr="00CD56BA" w:rsidRDefault="00F2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4D8CA" w:rsidR="002A7340" w:rsidRPr="00CD56BA" w:rsidRDefault="00F2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66802" w:rsidR="002A7340" w:rsidRPr="00CD56BA" w:rsidRDefault="00F2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AEB79" w:rsidR="002A7340" w:rsidRPr="00CD56BA" w:rsidRDefault="00F2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39A36" w:rsidR="002A7340" w:rsidRPr="00CD56BA" w:rsidRDefault="00F2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9C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4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C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DAA67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42A92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F59D2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DE1C9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F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8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C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E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21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5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B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FA47D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6B45F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640D2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697CB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FED95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F694D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C679F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6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2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19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9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A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7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0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497ED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D24DB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2475B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18D39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D4A61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CF142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C0E94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5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B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8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3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B6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0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8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E167F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E28BA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83911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48891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2A2BA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3F5C9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7C9DF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1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D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1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7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9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9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5E0F" w14:textId="77777777" w:rsidR="00F20592" w:rsidRDefault="00F20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11DF1E8B" w14:textId="2E6C4EE0" w:rsidR="001835FB" w:rsidRPr="000307EE" w:rsidRDefault="00F20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7E93B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F410D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96B92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DD15D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EB810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C92C1" w:rsidR="009A6C64" w:rsidRPr="00730585" w:rsidRDefault="00F2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7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B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F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0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5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8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6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A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592" w:rsidRPr="00B537C7" w:rsidRDefault="00F20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F5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9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