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BC769" w:rsidR="00C34772" w:rsidRPr="0026421F" w:rsidRDefault="00545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EDF23" w:rsidR="00C34772" w:rsidRPr="00D339A1" w:rsidRDefault="00545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1C653" w:rsidR="002A7340" w:rsidRPr="00CD56BA" w:rsidRDefault="0054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EB7C6" w:rsidR="002A7340" w:rsidRPr="00CD56BA" w:rsidRDefault="0054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EF7D3" w:rsidR="002A7340" w:rsidRPr="00CD56BA" w:rsidRDefault="0054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8346C" w:rsidR="002A7340" w:rsidRPr="00CD56BA" w:rsidRDefault="0054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8E4D9" w:rsidR="002A7340" w:rsidRPr="00CD56BA" w:rsidRDefault="0054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0A777" w:rsidR="002A7340" w:rsidRPr="00CD56BA" w:rsidRDefault="0054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7F900" w:rsidR="002A7340" w:rsidRPr="00CD56BA" w:rsidRDefault="0054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DC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3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C2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43B7B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1AA72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42DD2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068AE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D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3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6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A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4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E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C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A51A8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E359E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9B302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2F5D3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CDD44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6B74C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34198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B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B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4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1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2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8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4F63A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E26B3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FE428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13641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48ADC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CF4A3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952EB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7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0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B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0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2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E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F062A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E17DA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388B0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B56D0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3FF32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491F7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37BF2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C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5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F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E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0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2D06A" w:rsidR="001835FB" w:rsidRPr="000307EE" w:rsidRDefault="00545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E2FE3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752B2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857E0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3502F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46D28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52327" w:rsidR="009A6C64" w:rsidRPr="00730585" w:rsidRDefault="0054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A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B830E" w:rsidR="001835FB" w:rsidRPr="000307EE" w:rsidRDefault="00545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D1FB7" w:rsidR="001835FB" w:rsidRPr="000307EE" w:rsidRDefault="00545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F7DDC" w:rsidR="001835FB" w:rsidRPr="000307EE" w:rsidRDefault="00545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8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C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2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0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5B4" w:rsidRPr="00B537C7" w:rsidRDefault="00545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B5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5B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