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DE1F3" w:rsidR="00C34772" w:rsidRPr="0026421F" w:rsidRDefault="00EA4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3FE15" w:rsidR="00C34772" w:rsidRPr="00D339A1" w:rsidRDefault="00EA4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EC57E" w:rsidR="002A7340" w:rsidRPr="00CD56BA" w:rsidRDefault="00EA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CDFF5" w:rsidR="002A7340" w:rsidRPr="00CD56BA" w:rsidRDefault="00EA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B00E5" w:rsidR="002A7340" w:rsidRPr="00CD56BA" w:rsidRDefault="00EA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6C1B2" w:rsidR="002A7340" w:rsidRPr="00CD56BA" w:rsidRDefault="00EA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467E2" w:rsidR="002A7340" w:rsidRPr="00CD56BA" w:rsidRDefault="00EA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1E4A4" w:rsidR="002A7340" w:rsidRPr="00CD56BA" w:rsidRDefault="00EA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4C752" w:rsidR="002A7340" w:rsidRPr="00CD56BA" w:rsidRDefault="00EA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22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09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C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BF387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11150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95940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CA9D4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A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3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9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A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1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1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B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02B92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5724F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17989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049EE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EE200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7D9F6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60246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4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F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0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0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0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1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2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661FF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01ED0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BE5EB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4AD15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A2321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9EC58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66180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A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A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0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0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2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C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7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BEEAF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E2190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3A861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9B991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84C31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3AF0A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9D9C6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0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A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F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0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F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E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D687A" w:rsidR="001835FB" w:rsidRPr="000307EE" w:rsidRDefault="00EA4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6B64B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C53D9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74D5F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9948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2A2B6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5B752" w:rsidR="009A6C64" w:rsidRPr="00730585" w:rsidRDefault="00EA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7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C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9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0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6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9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6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C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276" w:rsidRPr="00B537C7" w:rsidRDefault="00EA4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87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27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