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D9962" w:rsidR="00C34772" w:rsidRPr="0026421F" w:rsidRDefault="00B71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54D86" w:rsidR="00C34772" w:rsidRPr="00D339A1" w:rsidRDefault="00B71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7BFBD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6EAD8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DB3FF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2DA7F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B262F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67E16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9DCB6" w:rsidR="002A7340" w:rsidRPr="00CD56BA" w:rsidRDefault="00B7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1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6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4A58F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57B86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959CC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3A606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5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9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A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0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0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6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80BAD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581FD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CA430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F8C65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BB36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36E7C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75CD9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4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1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2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1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D2A1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819CB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F33E5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2CD45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E8FFE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9BDF6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171ED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6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9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5508" w:rsidR="001835FB" w:rsidRPr="000307EE" w:rsidRDefault="00B71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AED7A" w:rsidR="001835FB" w:rsidRPr="000307EE" w:rsidRDefault="00B71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CF47F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54121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56E8C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298C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90A9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505D4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046A4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C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0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E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6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D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2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A04E8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6BF3C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991F6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B3AFA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76105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1FBFB" w:rsidR="009A6C64" w:rsidRPr="00730585" w:rsidRDefault="00B7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7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A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3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2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1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C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7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A4C" w:rsidRPr="00B537C7" w:rsidRDefault="00B71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48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A4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