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0AC88" w:rsidR="00C34772" w:rsidRPr="0026421F" w:rsidRDefault="007A7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7E5E1" w:rsidR="00C34772" w:rsidRPr="00D339A1" w:rsidRDefault="007A7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8934D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40004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0F81F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80C7A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E2635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CD91C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BB517" w:rsidR="002A7340" w:rsidRPr="00CD56BA" w:rsidRDefault="007A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7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5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E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04EF3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EEB4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9C88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0217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7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1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6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689B7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AB3B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0B07E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6E072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C5C6B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D2548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302B6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E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9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F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D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2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C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57EC9" w:rsidR="001835FB" w:rsidRPr="000307EE" w:rsidRDefault="007A7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47138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CE85F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18357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14476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C9CD1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8A508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7606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8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B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8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C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8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F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F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972C3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0949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9DC07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8473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B2414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D0DC8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5383B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4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0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A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3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6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0FED5" w:rsidR="001835FB" w:rsidRPr="000307EE" w:rsidRDefault="007A7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9F915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0AAD5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68D79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02C22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BDCAF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FCDC9" w:rsidR="009A6C64" w:rsidRPr="00730585" w:rsidRDefault="007A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8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5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6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E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D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6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F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390" w:rsidRPr="00B537C7" w:rsidRDefault="007A7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9A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39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