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86181" w:rsidR="00C34772" w:rsidRPr="0026421F" w:rsidRDefault="00012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3C149" w:rsidR="00C34772" w:rsidRPr="00D339A1" w:rsidRDefault="00012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22CF4" w:rsidR="002A7340" w:rsidRPr="00CD56BA" w:rsidRDefault="0001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B05A6" w:rsidR="002A7340" w:rsidRPr="00CD56BA" w:rsidRDefault="0001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7DB22" w:rsidR="002A7340" w:rsidRPr="00CD56BA" w:rsidRDefault="0001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BBF08" w:rsidR="002A7340" w:rsidRPr="00CD56BA" w:rsidRDefault="0001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29766" w:rsidR="002A7340" w:rsidRPr="00CD56BA" w:rsidRDefault="0001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021B4" w:rsidR="002A7340" w:rsidRPr="00CD56BA" w:rsidRDefault="0001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83B2D" w:rsidR="002A7340" w:rsidRPr="00CD56BA" w:rsidRDefault="0001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19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62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97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847F6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0379A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54D16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9D119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2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C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9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D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B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7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8D82D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4F98B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AB727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715AD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622B9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011B3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BC114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A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6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1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7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F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3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A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B648B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346C6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94664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472E8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B77AA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918F1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3CB74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D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F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3196F" w:rsidR="001835FB" w:rsidRPr="000307EE" w:rsidRDefault="00012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9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0D0CA" w:rsidR="001835FB" w:rsidRPr="000307EE" w:rsidRDefault="00012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E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0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0CF04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00C01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F68A7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EB72E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CEBC6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D1A71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0F53E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2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9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E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6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D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C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1874B" w:rsidR="001835FB" w:rsidRPr="000307EE" w:rsidRDefault="00012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91966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BD901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BD338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B834C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014C6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93191" w:rsidR="009A6C64" w:rsidRPr="00730585" w:rsidRDefault="0001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1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0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0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2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8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9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F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A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5EB" w:rsidRPr="00B537C7" w:rsidRDefault="00012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D6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E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